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DC1" w:rsidRDefault="00A1556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4914900</wp:posOffset>
                </wp:positionV>
                <wp:extent cx="5600700" cy="3657600"/>
                <wp:effectExtent l="0" t="0" r="381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3657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5569" w:rsidRDefault="00A15569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A recipe calls for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3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 cups of milk. If we want to make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2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 batches, how many cups of milk will we need? </w:t>
                            </w:r>
                          </w:p>
                          <w:p w:rsidR="00A15569" w:rsidRPr="00A15569" w:rsidRDefault="00A15569" w:rsidP="00A15569">
                            <w:pPr>
                              <w:jc w:val="center"/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48"/>
                                    <w:szCs w:val="48"/>
                                  </w:rPr>
                                  <m:t>3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48"/>
                                        <w:szCs w:val="4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48"/>
                                        <w:szCs w:val="48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48"/>
                                        <w:szCs w:val="48"/>
                                      </w:rPr>
                                      <m:t>3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48"/>
                                    <w:szCs w:val="48"/>
                                  </w:rPr>
                                  <m:t>×2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48"/>
                                        <w:szCs w:val="4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48"/>
                                        <w:szCs w:val="48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48"/>
                                        <w:szCs w:val="48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48"/>
                                    <w:szCs w:val="48"/>
                                  </w:rPr>
                                  <m:t>=</m:t>
                                </m:r>
                              </m:oMath>
                            </m:oMathPara>
                          </w:p>
                          <w:p w:rsidR="00A15569" w:rsidRDefault="00A15569" w:rsidP="00A15569">
                            <w:pPr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  <w:t xml:space="preserve">Strategy: Convert the fractions into improper fractions. Then, multiply the numerators followed by the denominators. </w:t>
                            </w:r>
                          </w:p>
                          <w:p w:rsidR="00A15569" w:rsidRDefault="00A15569" w:rsidP="00A15569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</w:p>
                          <w:p w:rsidR="00A15569" w:rsidRPr="00A15569" w:rsidRDefault="00A15569" w:rsidP="00A15569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</w:rPr>
                                  <m:t>3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  <w:szCs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</w:rPr>
                                      <m:t>3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</w:rPr>
                                  <m:t>×2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  <w:szCs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</w:rPr>
                                  <m:t>=</m:t>
                                </m:r>
                                <m: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</w:rPr>
                                  <m:t xml:space="preserve">                                                                                   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8.95pt;margin-top:387pt;width:441pt;height:4in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" filled="f">
                <v:textbox>
                  <w:txbxContent>
                    <w:p w:rsidR="00A15569" w:rsidRDefault="00A15569">
                      <w:p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A recipe calls for </w:t>
                      </w:r>
                      <m:oMath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3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3</m:t>
                            </m:r>
                          </m:den>
                        </m:f>
                      </m:oMath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 cups of milk. If we want to make </w:t>
                      </w:r>
                      <m:oMath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2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2</m:t>
                            </m:r>
                          </m:den>
                        </m:f>
                      </m:oMath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 batches, how many cups of milk will we need? </w:t>
                      </w:r>
                    </w:p>
                    <w:p w:rsidR="00A15569" w:rsidRPr="00A15569" w:rsidRDefault="00A15569" w:rsidP="00A15569">
                      <w:pPr>
                        <w:jc w:val="center"/>
                        <w:rPr>
                          <w:rFonts w:ascii="Century Gothic" w:hAnsi="Century Gothic"/>
                          <w:sz w:val="48"/>
                          <w:szCs w:val="4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48"/>
                              <w:szCs w:val="48"/>
                            </w:rPr>
                            <m:t>3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48"/>
                                  <w:szCs w:val="4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48"/>
                                  <w:szCs w:val="48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48"/>
                                  <w:szCs w:val="48"/>
                                </w:rPr>
                                <m:t>3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48"/>
                              <w:szCs w:val="48"/>
                            </w:rPr>
                            <m:t>×2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48"/>
                                  <w:szCs w:val="4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48"/>
                                  <w:szCs w:val="4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48"/>
                                  <w:szCs w:val="48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48"/>
                              <w:szCs w:val="48"/>
                            </w:rPr>
                            <m:t>=</m:t>
                          </m:r>
                        </m:oMath>
                      </m:oMathPara>
                    </w:p>
                    <w:p w:rsidR="00A15569" w:rsidRDefault="00A15569" w:rsidP="00A15569">
                      <w:pPr>
                        <w:rPr>
                          <w:rFonts w:ascii="Marker Felt" w:hAnsi="Marker Felt"/>
                          <w:sz w:val="36"/>
                          <w:szCs w:val="36"/>
                        </w:rPr>
                      </w:pPr>
                      <w:r>
                        <w:rPr>
                          <w:rFonts w:ascii="Marker Felt" w:hAnsi="Marker Felt"/>
                          <w:sz w:val="36"/>
                          <w:szCs w:val="36"/>
                        </w:rPr>
                        <w:t xml:space="preserve">Strategy: Convert the fractions into improper fractions. Then, multiply the numerators followed by the denominators. </w:t>
                      </w:r>
                    </w:p>
                    <w:p w:rsidR="00A15569" w:rsidRDefault="00A15569" w:rsidP="00A15569">
                      <w:p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</w:p>
                    <w:p w:rsidR="00A15569" w:rsidRPr="00A15569" w:rsidRDefault="00A15569" w:rsidP="00A15569">
                      <w:p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3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  <w:szCs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3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×2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  <w:szCs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=</m:t>
                          </m:r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 xml:space="preserve">                                                                                   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1143000</wp:posOffset>
                </wp:positionV>
                <wp:extent cx="5600700" cy="3657600"/>
                <wp:effectExtent l="0" t="0" r="381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3657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5569" w:rsidRDefault="00A15569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Michelle planted a garden with a length of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2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 feet and a width of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6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proofErr w:type="gramStart"/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 .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 What is the area of her garden? </w:t>
                            </w:r>
                          </w:p>
                          <w:p w:rsidR="00A15569" w:rsidRDefault="00A15569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</w:p>
                          <w:p w:rsidR="00A15569" w:rsidRPr="00A15569" w:rsidRDefault="00A15569" w:rsidP="00A15569">
                            <w:pPr>
                              <w:jc w:val="center"/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52"/>
                                    <w:szCs w:val="52"/>
                                  </w:rPr>
                                  <m:t>2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52"/>
                                        <w:szCs w:val="5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52"/>
                                        <w:szCs w:val="52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52"/>
                                        <w:szCs w:val="52"/>
                                      </w:rPr>
                                      <m:t>5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52"/>
                                    <w:szCs w:val="52"/>
                                  </w:rPr>
                                  <m:t>×6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52"/>
                                        <w:szCs w:val="5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52"/>
                                        <w:szCs w:val="52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52"/>
                                        <w:szCs w:val="52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52"/>
                                    <w:szCs w:val="52"/>
                                  </w:rPr>
                                  <m:t>=</m:t>
                                </m:r>
                              </m:oMath>
                            </m:oMathPara>
                          </w:p>
                          <w:p w:rsidR="00A15569" w:rsidRDefault="00A15569" w:rsidP="00A15569">
                            <w:pPr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  <w:t xml:space="preserve">Strategy: Convert the fractions into improper fractions. Then, multiply the numerators followed by the denominators. </w:t>
                            </w:r>
                          </w:p>
                          <w:p w:rsidR="00A15569" w:rsidRDefault="00A15569" w:rsidP="00A15569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</w:p>
                          <w:p w:rsidR="00A15569" w:rsidRPr="00A15569" w:rsidRDefault="00A15569" w:rsidP="00A15569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</w:rPr>
                                  <m:t>2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  <w:szCs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</w:rPr>
                                      <m:t>5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</w:rPr>
                                  <m:t>×6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  <w:szCs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  <w:szCs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</w:rPr>
                                      <m:t>11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</w:rPr>
                                      <m:t>5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</w:rPr>
                                  <m:t>×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  <w:szCs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</w:rPr>
                                      <m:t>13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  <w:szCs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</w:rPr>
                                      <m:t>11×13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</w:rPr>
                                      <m:t>5×2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  <w:szCs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</w:rPr>
                                      <m:t>143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</w:rPr>
                                      <m:t>10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</w:rPr>
                                  <m:t>=14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  <w:szCs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</w:rPr>
                                      <m:t>10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8.95pt;margin-top:90pt;width:441pt;height:4in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" filled="f">
                <v:textbox>
                  <w:txbxContent>
                    <w:p w:rsidR="00A15569" w:rsidRDefault="00A15569">
                      <w:p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Michelle planted a garden with a length of </w:t>
                      </w:r>
                      <m:oMath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2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5</m:t>
                            </m:r>
                          </m:den>
                        </m:f>
                      </m:oMath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 feet and a width of </w:t>
                      </w:r>
                      <m:oMath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6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2</m:t>
                            </m:r>
                          </m:den>
                        </m:f>
                      </m:oMath>
                      <w:proofErr w:type="gramStart"/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 .</w:t>
                      </w:r>
                      <w:proofErr w:type="gramEnd"/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 What is the area of her garden? </w:t>
                      </w:r>
                    </w:p>
                    <w:p w:rsidR="00A15569" w:rsidRDefault="00A15569">
                      <w:p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</w:p>
                    <w:p w:rsidR="00A15569" w:rsidRPr="00A15569" w:rsidRDefault="00A15569" w:rsidP="00A15569">
                      <w:pPr>
                        <w:jc w:val="center"/>
                        <w:rPr>
                          <w:rFonts w:ascii="Century Gothic" w:hAnsi="Century Gothic"/>
                          <w:sz w:val="52"/>
                          <w:szCs w:val="52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52"/>
                              <w:szCs w:val="52"/>
                            </w:rPr>
                            <m:t>2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52"/>
                                  <w:szCs w:val="5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52"/>
                                  <w:szCs w:val="52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52"/>
                                  <w:szCs w:val="52"/>
                                </w:rPr>
                                <m:t>5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52"/>
                              <w:szCs w:val="52"/>
                            </w:rPr>
                            <m:t>×6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52"/>
                                  <w:szCs w:val="5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52"/>
                                  <w:szCs w:val="52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52"/>
                                  <w:szCs w:val="52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52"/>
                              <w:szCs w:val="52"/>
                            </w:rPr>
                            <m:t>=</m:t>
                          </m:r>
                        </m:oMath>
                      </m:oMathPara>
                    </w:p>
                    <w:p w:rsidR="00A15569" w:rsidRDefault="00A15569" w:rsidP="00A15569">
                      <w:pPr>
                        <w:rPr>
                          <w:rFonts w:ascii="Marker Felt" w:hAnsi="Marker Felt"/>
                          <w:sz w:val="36"/>
                          <w:szCs w:val="36"/>
                        </w:rPr>
                      </w:pPr>
                      <w:r>
                        <w:rPr>
                          <w:rFonts w:ascii="Marker Felt" w:hAnsi="Marker Felt"/>
                          <w:sz w:val="36"/>
                          <w:szCs w:val="36"/>
                        </w:rPr>
                        <w:t xml:space="preserve">Strategy: Convert the fractions into improper fractions. Then, multiply the numerators followed by the denominators. </w:t>
                      </w:r>
                    </w:p>
                    <w:p w:rsidR="00A15569" w:rsidRDefault="00A15569" w:rsidP="00A15569">
                      <w:p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</w:p>
                    <w:p w:rsidR="00A15569" w:rsidRPr="00A15569" w:rsidRDefault="00A15569" w:rsidP="00A15569">
                      <w:p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2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  <w:szCs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5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×6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  <w:szCs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  <w:szCs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11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5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×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  <w:szCs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13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  <w:szCs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11×13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5×2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  <w:szCs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143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10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=14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  <w:szCs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10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5600700" cy="1028700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5569" w:rsidRDefault="00A15569" w:rsidP="00A15569">
                            <w:pPr>
                              <w:jc w:val="center"/>
                            </w:pPr>
                          </w:p>
                          <w:p w:rsidR="00A15569" w:rsidRDefault="00A15569" w:rsidP="00A15569">
                            <w:pPr>
                              <w:jc w:val="center"/>
                              <w:rPr>
                                <w:rFonts w:ascii="Marker Felt" w:hAnsi="Marker Fel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48"/>
                                <w:szCs w:val="48"/>
                              </w:rPr>
                              <w:t>Multiply Fractions</w:t>
                            </w:r>
                          </w:p>
                          <w:p w:rsidR="00A15569" w:rsidRPr="00A15569" w:rsidRDefault="00A15569" w:rsidP="00A15569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I can multiply mixed numbers.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8" type="#_x0000_t202" style="position:absolute;margin-left:-8.95pt;margin-top:0;width:441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" filled="f" strokecolor="black [3213]">
                <v:textbox>
                  <w:txbxContent>
                    <w:p w:rsidR="00A15569" w:rsidRDefault="00A15569" w:rsidP="00A15569">
                      <w:pPr>
                        <w:jc w:val="center"/>
                      </w:pPr>
                    </w:p>
                    <w:p w:rsidR="00A15569" w:rsidRDefault="00A15569" w:rsidP="00A15569">
                      <w:pPr>
                        <w:jc w:val="center"/>
                        <w:rPr>
                          <w:rFonts w:ascii="Marker Felt" w:hAnsi="Marker Felt"/>
                          <w:sz w:val="48"/>
                          <w:szCs w:val="48"/>
                        </w:rPr>
                      </w:pPr>
                      <w:r>
                        <w:rPr>
                          <w:rFonts w:ascii="Marker Felt" w:hAnsi="Marker Felt"/>
                          <w:sz w:val="48"/>
                          <w:szCs w:val="48"/>
                        </w:rPr>
                        <w:t>Multiply Fractions</w:t>
                      </w:r>
                    </w:p>
                    <w:p w:rsidR="00A15569" w:rsidRPr="00A15569" w:rsidRDefault="00A15569" w:rsidP="00A15569">
                      <w:pPr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I can multiply mixed numbers.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76DC1" w:rsidSect="00E14A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569"/>
    <w:rsid w:val="00A15569"/>
    <w:rsid w:val="00DE5D49"/>
    <w:rsid w:val="00E14A6C"/>
    <w:rsid w:val="00E7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AF3D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55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5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56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55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5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56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Greathouse</dc:creator>
  <cp:keywords/>
  <dc:description/>
  <cp:lastModifiedBy>Colleen Greathouse</cp:lastModifiedBy>
  <cp:revision>1</cp:revision>
  <dcterms:created xsi:type="dcterms:W3CDTF">2015-08-03T01:07:00Z</dcterms:created>
  <dcterms:modified xsi:type="dcterms:W3CDTF">2015-08-03T01:27:00Z</dcterms:modified>
</cp:coreProperties>
</file>